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F34B21">
        <w:rPr>
          <w:rFonts w:hint="eastAsia"/>
          <w:b/>
          <w:sz w:val="28"/>
          <w:u w:val="single"/>
        </w:rPr>
        <w:t xml:space="preserve">   </w:t>
      </w:r>
      <w:r w:rsidR="009A2FDA">
        <w:rPr>
          <w:b/>
          <w:sz w:val="28"/>
          <w:u w:val="single"/>
        </w:rPr>
        <w:t>16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9A2FDA" w:rsidTr="00FC25F6">
        <w:trPr>
          <w:trHeight w:val="850"/>
        </w:trPr>
        <w:tc>
          <w:tcPr>
            <w:tcW w:w="740" w:type="dxa"/>
            <w:vMerge w:val="restart"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A2FDA" w:rsidRDefault="009A2FDA" w:rsidP="009A2F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A2FDA" w:rsidRDefault="009A2FDA" w:rsidP="009A2FD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巨人</w:t>
            </w:r>
            <w:r>
              <w:t>的花园（第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与家人</w:t>
            </w:r>
            <w:r>
              <w:t>分享王尔德的童话故事《巨人的花园》。</w:t>
            </w:r>
          </w:p>
          <w:p w:rsidR="009A2FDA" w:rsidRPr="00003270" w:rsidRDefault="009A2FDA" w:rsidP="009A2FDA">
            <w:pPr>
              <w:jc w:val="left"/>
            </w:pPr>
            <w:r>
              <w:t>3.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A2FDA" w:rsidRDefault="009A2FDA" w:rsidP="009A2FD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9A2FDA" w:rsidRDefault="009A2FDA" w:rsidP="009A2FD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9A2FDA" w:rsidRDefault="009A2FDA" w:rsidP="009A2FD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9A2FDA" w:rsidRDefault="009A2FDA" w:rsidP="009A2FDA">
            <w:pPr>
              <w:jc w:val="left"/>
            </w:pPr>
            <w:r>
              <w:t>30</w:t>
            </w:r>
          </w:p>
        </w:tc>
        <w:tc>
          <w:tcPr>
            <w:tcW w:w="992" w:type="dxa"/>
            <w:vMerge w:val="restart"/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9A2FDA">
        <w:trPr>
          <w:trHeight w:val="850"/>
        </w:trPr>
        <w:tc>
          <w:tcPr>
            <w:tcW w:w="740" w:type="dxa"/>
            <w:vMerge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A2FDA" w:rsidRDefault="009A2FDA" w:rsidP="009A2F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A2FDA" w:rsidRPr="00783C80" w:rsidRDefault="009A2FDA" w:rsidP="009A2FDA"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9A2FDA" w:rsidRDefault="009A2FDA" w:rsidP="009A2FD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A2FDA" w:rsidRDefault="009A2FDA" w:rsidP="009A2FDA">
            <w:pPr>
              <w:jc w:val="left"/>
            </w:pPr>
          </w:p>
        </w:tc>
        <w:tc>
          <w:tcPr>
            <w:tcW w:w="2835" w:type="dxa"/>
          </w:tcPr>
          <w:p w:rsidR="009A2FDA" w:rsidRPr="00783C80" w:rsidRDefault="009A2FDA" w:rsidP="009A2FDA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9A2FDA" w:rsidRDefault="009A2FDA" w:rsidP="009A2F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A2FDA" w:rsidRDefault="009A2FDA" w:rsidP="009A2F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A2FDA" w:rsidRDefault="009A2FDA" w:rsidP="009A2FD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A2FDA" w:rsidRDefault="009A2FDA" w:rsidP="009A2FDA">
            <w:pPr>
              <w:jc w:val="left"/>
            </w:pPr>
          </w:p>
          <w:p w:rsidR="009A2FDA" w:rsidRDefault="009A2FDA" w:rsidP="009A2FD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2FDA" w:rsidRDefault="009A2FDA" w:rsidP="009A2FDA">
            <w:pPr>
              <w:ind w:firstLineChars="100" w:firstLine="210"/>
              <w:jc w:val="left"/>
            </w:pPr>
          </w:p>
        </w:tc>
      </w:tr>
      <w:tr w:rsidR="009A2FDA">
        <w:trPr>
          <w:trHeight w:val="850"/>
        </w:trPr>
        <w:tc>
          <w:tcPr>
            <w:tcW w:w="740" w:type="dxa"/>
            <w:vMerge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A2FDA" w:rsidRDefault="009A2FDA" w:rsidP="009A2F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A2FDA" w:rsidRDefault="009A2FDA" w:rsidP="009A2FDA">
            <w:pPr>
              <w:rPr>
                <w:rFonts w:ascii="宋体" w:eastAsia="宋体" w:hAnsi="宋体" w:cs="宋体"/>
                <w:szCs w:val="21"/>
              </w:rPr>
            </w:pPr>
          </w:p>
          <w:p w:rsidR="009A2FDA" w:rsidRDefault="009A2FDA" w:rsidP="009A2FDA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9A2FDA" w:rsidRDefault="009A2FDA" w:rsidP="009A2FDA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9A2FDA" w:rsidRDefault="009A2FDA" w:rsidP="009A2FDA">
            <w:pPr>
              <w:ind w:firstLineChars="300" w:firstLine="630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8复习</w:t>
            </w:r>
          </w:p>
          <w:p w:rsidR="009A2FDA" w:rsidRDefault="009A2FDA" w:rsidP="009A2FDA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9A2FDA" w:rsidRDefault="009A2FDA" w:rsidP="009A2FDA"/>
        </w:tc>
        <w:tc>
          <w:tcPr>
            <w:tcW w:w="3260" w:type="dxa"/>
          </w:tcPr>
          <w:p w:rsidR="009A2FDA" w:rsidRDefault="009A2FDA" w:rsidP="009A2FDA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读U8知识点</w:t>
            </w:r>
          </w:p>
          <w:p w:rsidR="009A2FDA" w:rsidRDefault="009A2FDA" w:rsidP="009A2FD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9A2FDA" w:rsidRDefault="009A2FDA" w:rsidP="009A2FD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1.读U8知识点</w:t>
            </w:r>
          </w:p>
          <w:p w:rsidR="009A2FDA" w:rsidRDefault="009A2FDA" w:rsidP="009A2FD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9A2FDA" w:rsidRDefault="009A2FDA" w:rsidP="009A2FDA">
            <w:pPr>
              <w:jc w:val="left"/>
            </w:pPr>
          </w:p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2FDA" w:rsidRDefault="009A2FDA" w:rsidP="009A2FDA">
            <w:pPr>
              <w:jc w:val="left"/>
            </w:pPr>
          </w:p>
        </w:tc>
      </w:tr>
      <w:tr w:rsidR="00681D05" w:rsidTr="00A81374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  <w:tr w:rsidR="00681D0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我们的社区（第二课时）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  <w:tr w:rsidR="00681D0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足球</w:t>
            </w:r>
            <w:r>
              <w:t>：双脚内侧拨球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</w:pP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  <w:tr w:rsidR="00681D05">
        <w:trPr>
          <w:trHeight w:val="850"/>
        </w:trPr>
        <w:tc>
          <w:tcPr>
            <w:tcW w:w="740" w:type="dxa"/>
            <w:vMerge w:val="restart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《数的世界</w:t>
            </w:r>
            <w:r>
              <w:rPr>
                <w:rFonts w:hint="eastAsia"/>
              </w:rPr>
              <w:t>2</w:t>
            </w:r>
            <w:r>
              <w:t>》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81D05" w:rsidRDefault="00681D05" w:rsidP="00681D05">
            <w:pPr>
              <w:jc w:val="left"/>
            </w:pP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81D05" w:rsidRPr="00661E34" w:rsidRDefault="00681D05" w:rsidP="00681D05">
            <w:pPr>
              <w:jc w:val="left"/>
            </w:pPr>
          </w:p>
        </w:tc>
        <w:tc>
          <w:tcPr>
            <w:tcW w:w="1701" w:type="dxa"/>
          </w:tcPr>
          <w:p w:rsidR="00681D05" w:rsidRDefault="00681D05" w:rsidP="00681D0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81D05" w:rsidRDefault="00681D05" w:rsidP="00681D0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81D05" w:rsidRDefault="00681D05" w:rsidP="00681D0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</w:p>
          <w:p w:rsidR="00681D05" w:rsidRDefault="00681D05" w:rsidP="00681D0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81D05" w:rsidRDefault="00681D05" w:rsidP="00681D05">
            <w:pPr>
              <w:ind w:firstLineChars="100" w:firstLine="210"/>
              <w:jc w:val="left"/>
            </w:pPr>
          </w:p>
          <w:p w:rsidR="00681D05" w:rsidRDefault="00681D05" w:rsidP="00681D05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681D05" w:rsidTr="00C018B9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28</w:t>
            </w:r>
            <w:r>
              <w:t>*</w:t>
            </w:r>
            <w:r>
              <w:t>海的女儿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选读</w:t>
            </w:r>
            <w:r>
              <w:t>《海的女儿》完整的童话故事。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681D05" w:rsidRPr="003E7DEE" w:rsidRDefault="00681D05" w:rsidP="00681D05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81D05" w:rsidRDefault="00681D05" w:rsidP="00681D05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681D05" w:rsidRDefault="00681D05" w:rsidP="00681D05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681D05" w:rsidTr="00C018B9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81D05" w:rsidRDefault="00681D05" w:rsidP="00681D05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681D0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足球</w:t>
            </w:r>
            <w:r>
              <w:t>：行进间运球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</w:pP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  <w:tr w:rsidR="00681D0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681D05" w:rsidRDefault="00681D05" w:rsidP="00681D05">
            <w:pPr>
              <w:jc w:val="left"/>
            </w:pPr>
            <w:r>
              <w:rPr>
                <w:rFonts w:hint="eastAsia"/>
                <w:lang w:eastAsia="zh-Hans"/>
              </w:rPr>
              <w:t>变戏法的纸盒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  <w:tr w:rsidR="00681D0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小鸟，请到这里来》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A2FDA">
        <w:trPr>
          <w:trHeight w:val="850"/>
        </w:trPr>
        <w:tc>
          <w:tcPr>
            <w:tcW w:w="740" w:type="dxa"/>
            <w:vMerge w:val="restart"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A2FDA" w:rsidRDefault="009A2FDA" w:rsidP="009A2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3</w:t>
            </w:r>
            <w:r>
              <w:t>》</w:t>
            </w:r>
          </w:p>
        </w:tc>
        <w:tc>
          <w:tcPr>
            <w:tcW w:w="3260" w:type="dxa"/>
          </w:tcPr>
          <w:p w:rsidR="009A2FDA" w:rsidRDefault="009A2FDA" w:rsidP="009A2FD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A2FDA" w:rsidRPr="00975BD4" w:rsidRDefault="009A2FDA" w:rsidP="009A2FDA">
            <w:pPr>
              <w:jc w:val="left"/>
            </w:pPr>
          </w:p>
        </w:tc>
        <w:tc>
          <w:tcPr>
            <w:tcW w:w="2835" w:type="dxa"/>
          </w:tcPr>
          <w:p w:rsidR="009A2FDA" w:rsidRDefault="009A2FDA" w:rsidP="009A2FD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A2FDA" w:rsidRPr="00661E34" w:rsidRDefault="009A2FDA" w:rsidP="009A2FDA">
            <w:pPr>
              <w:jc w:val="left"/>
            </w:pPr>
          </w:p>
        </w:tc>
        <w:tc>
          <w:tcPr>
            <w:tcW w:w="1701" w:type="dxa"/>
          </w:tcPr>
          <w:p w:rsidR="009A2FDA" w:rsidRDefault="009A2FDA" w:rsidP="009A2F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A2FDA" w:rsidRDefault="009A2FDA" w:rsidP="009A2F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A2FDA" w:rsidRDefault="009A2FDA" w:rsidP="009A2FD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A2FDA" w:rsidRDefault="009A2FDA" w:rsidP="009A2FDA">
            <w:pPr>
              <w:jc w:val="left"/>
            </w:pPr>
          </w:p>
          <w:p w:rsidR="009A2FDA" w:rsidRDefault="009A2FDA" w:rsidP="009A2FD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2FDA" w:rsidRDefault="009A2FDA" w:rsidP="009A2FDA">
            <w:pPr>
              <w:ind w:firstLineChars="100" w:firstLine="210"/>
              <w:jc w:val="left"/>
            </w:pPr>
          </w:p>
          <w:p w:rsidR="009A2FDA" w:rsidRDefault="009A2FDA" w:rsidP="009A2FD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9A2FDA" w:rsidTr="0087475C">
        <w:trPr>
          <w:trHeight w:val="850"/>
        </w:trPr>
        <w:tc>
          <w:tcPr>
            <w:tcW w:w="740" w:type="dxa"/>
            <w:vMerge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A2FDA" w:rsidRDefault="009A2FDA" w:rsidP="009A2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:rsidR="009A2FDA" w:rsidRPr="003E7DEE" w:rsidRDefault="009A2FDA" w:rsidP="009A2FD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:rsidR="009A2FDA" w:rsidRPr="007A1AFF" w:rsidRDefault="009A2FDA" w:rsidP="009A2FD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9A2FDA" w:rsidRDefault="009A2FDA" w:rsidP="009A2FD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A2FDA" w:rsidRDefault="009A2FDA" w:rsidP="009A2FDA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9A2FDA" w:rsidRDefault="009A2FDA" w:rsidP="009A2FDA">
            <w:pPr>
              <w:ind w:firstLineChars="100" w:firstLine="210"/>
              <w:jc w:val="left"/>
            </w:pPr>
          </w:p>
          <w:p w:rsidR="009A2FDA" w:rsidRDefault="009A2FDA" w:rsidP="009A2FDA">
            <w:pPr>
              <w:jc w:val="left"/>
            </w:pPr>
          </w:p>
        </w:tc>
        <w:tc>
          <w:tcPr>
            <w:tcW w:w="1276" w:type="dxa"/>
          </w:tcPr>
          <w:p w:rsidR="009A2FDA" w:rsidRDefault="009A2FDA" w:rsidP="009A2FD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9A2FDA" w:rsidRDefault="009A2FDA" w:rsidP="009A2FDA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A2FDA">
        <w:trPr>
          <w:trHeight w:val="850"/>
        </w:trPr>
        <w:tc>
          <w:tcPr>
            <w:tcW w:w="740" w:type="dxa"/>
            <w:vMerge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A2FDA" w:rsidRDefault="009A2FDA" w:rsidP="009A2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A2FDA" w:rsidRDefault="009A2FDA" w:rsidP="009A2FDA">
            <w:pPr>
              <w:ind w:firstLineChars="400" w:firstLine="840"/>
              <w:jc w:val="left"/>
            </w:pPr>
          </w:p>
          <w:p w:rsidR="009A2FDA" w:rsidRDefault="009A2FDA" w:rsidP="009A2FDA">
            <w:pPr>
              <w:ind w:firstLineChars="400" w:firstLine="840"/>
              <w:jc w:val="left"/>
            </w:pPr>
          </w:p>
          <w:p w:rsidR="009A2FDA" w:rsidRDefault="009A2FDA" w:rsidP="009A2FDA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9A2FDA" w:rsidRDefault="009A2FDA" w:rsidP="009A2FDA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2</w:t>
            </w:r>
          </w:p>
          <w:p w:rsidR="009A2FDA" w:rsidRDefault="009A2FDA" w:rsidP="009A2F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A2FDA" w:rsidRDefault="009A2FDA" w:rsidP="009A2F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A2FDA" w:rsidRDefault="009A2FDA" w:rsidP="009A2FDA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:rsidR="009A2FDA" w:rsidRDefault="009A2FDA" w:rsidP="009A2FD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:rsidR="009A2FDA" w:rsidRDefault="009A2FDA" w:rsidP="009A2FD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9A2FDA" w:rsidRDefault="009A2FDA" w:rsidP="009A2FDA">
            <w:pPr>
              <w:jc w:val="left"/>
            </w:pPr>
          </w:p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2FDA" w:rsidRDefault="009A2FDA" w:rsidP="009A2FDA">
            <w:pPr>
              <w:jc w:val="left"/>
            </w:pPr>
          </w:p>
        </w:tc>
      </w:tr>
      <w:tr w:rsidR="00681D0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变向运球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运球往返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</w:pP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  <w:bookmarkEnd w:id="0"/>
      <w:tr w:rsidR="00681D0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复习所学知识，</w:t>
            </w:r>
            <w:r>
              <w:rPr>
                <w:rFonts w:hint="eastAsia"/>
                <w:lang w:eastAsia="zh-Hans"/>
              </w:rPr>
              <w:t>用纸盒抽拉的创意制作更多有趣的作品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复习所学知识，</w:t>
            </w:r>
            <w:r>
              <w:rPr>
                <w:rFonts w:hint="eastAsia"/>
                <w:lang w:eastAsia="zh-Hans"/>
              </w:rPr>
              <w:t>用纸盒抽拉的创意制作更多有趣的作品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  <w:tr w:rsidR="00681D0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</w:p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我们当地的风俗（第三课时）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B2DBB">
        <w:trPr>
          <w:trHeight w:val="850"/>
        </w:trPr>
        <w:tc>
          <w:tcPr>
            <w:tcW w:w="740" w:type="dxa"/>
            <w:vMerge w:val="restart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7B2DBB" w:rsidRDefault="007B2DBB" w:rsidP="007B2DBB">
            <w:pPr>
              <w:jc w:val="left"/>
            </w:pPr>
            <w:proofErr w:type="gramStart"/>
            <w:r w:rsidRPr="00E50918">
              <w:rPr>
                <w:rFonts w:ascii="宋体" w:hAnsi="宋体" w:cs="宋体" w:hint="eastAsia"/>
                <w:sz w:val="24"/>
                <w:szCs w:val="24"/>
              </w:rPr>
              <w:t>开通微博空间</w:t>
            </w:r>
            <w:proofErr w:type="gramEnd"/>
          </w:p>
        </w:tc>
        <w:tc>
          <w:tcPr>
            <w:tcW w:w="3260" w:type="dxa"/>
          </w:tcPr>
          <w:p w:rsidR="007B2DBB" w:rsidRPr="00FD25AC" w:rsidRDefault="007B2DBB" w:rsidP="007B2DBB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注册并登录“微博”账户。</w:t>
            </w:r>
          </w:p>
        </w:tc>
        <w:tc>
          <w:tcPr>
            <w:tcW w:w="2835" w:type="dxa"/>
          </w:tcPr>
          <w:p w:rsidR="007B2DBB" w:rsidRPr="008F290E" w:rsidRDefault="007B2DBB" w:rsidP="007B2DBB">
            <w:r w:rsidRPr="00E50918">
              <w:rPr>
                <w:rFonts w:hint="eastAsia"/>
              </w:rPr>
              <w:t>浏览“微博”日志</w:t>
            </w:r>
          </w:p>
        </w:tc>
        <w:tc>
          <w:tcPr>
            <w:tcW w:w="1701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9A2FDA">
        <w:trPr>
          <w:trHeight w:val="850"/>
        </w:trPr>
        <w:tc>
          <w:tcPr>
            <w:tcW w:w="740" w:type="dxa"/>
            <w:vMerge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A2FDA" w:rsidRDefault="009A2FDA" w:rsidP="009A2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A2FDA" w:rsidRDefault="009A2FDA" w:rsidP="009A2FDA">
            <w:pPr>
              <w:rPr>
                <w:rFonts w:ascii="宋体" w:eastAsia="宋体" w:hAnsi="宋体" w:cs="宋体"/>
                <w:szCs w:val="21"/>
              </w:rPr>
            </w:pPr>
          </w:p>
          <w:p w:rsidR="009A2FDA" w:rsidRDefault="009A2FDA" w:rsidP="009A2FDA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9A2FDA" w:rsidRDefault="009A2FDA" w:rsidP="009A2FDA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9A2FDA" w:rsidRDefault="009A2FDA" w:rsidP="009A2FDA">
            <w:pPr>
              <w:ind w:firstLineChars="300" w:firstLine="630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8复习</w:t>
            </w:r>
          </w:p>
          <w:p w:rsidR="009A2FDA" w:rsidRDefault="009A2FDA" w:rsidP="009A2FDA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9A2FDA" w:rsidRDefault="009A2FDA" w:rsidP="009A2FDA"/>
        </w:tc>
        <w:tc>
          <w:tcPr>
            <w:tcW w:w="3260" w:type="dxa"/>
          </w:tcPr>
          <w:p w:rsidR="009A2FDA" w:rsidRDefault="009A2FDA" w:rsidP="009A2FDA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读U8知识点</w:t>
            </w:r>
          </w:p>
          <w:p w:rsidR="009A2FDA" w:rsidRDefault="009A2FDA" w:rsidP="009A2FD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9A2FDA" w:rsidRDefault="009A2FDA" w:rsidP="009A2FD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1.读U8知识点</w:t>
            </w:r>
          </w:p>
          <w:p w:rsidR="009A2FDA" w:rsidRDefault="009A2FDA" w:rsidP="009A2FD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9A2FDA" w:rsidRDefault="009A2FDA" w:rsidP="009A2FDA">
            <w:pPr>
              <w:jc w:val="left"/>
            </w:pPr>
          </w:p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2FDA" w:rsidRDefault="009A2FDA" w:rsidP="009A2FDA">
            <w:pPr>
              <w:jc w:val="left"/>
            </w:pPr>
          </w:p>
        </w:tc>
      </w:tr>
      <w:tr w:rsidR="009A2FDA" w:rsidTr="00641CFB">
        <w:trPr>
          <w:trHeight w:val="850"/>
        </w:trPr>
        <w:tc>
          <w:tcPr>
            <w:tcW w:w="740" w:type="dxa"/>
            <w:vMerge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A2FDA" w:rsidRDefault="009A2FDA" w:rsidP="009A2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A2FDA" w:rsidRDefault="009A2FDA" w:rsidP="009A2FDA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t>整理成对的口语和书面语。</w:t>
            </w:r>
          </w:p>
          <w:p w:rsidR="009A2FDA" w:rsidRDefault="009A2FDA" w:rsidP="009A2FDA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9A2FDA" w:rsidRPr="00604E2B" w:rsidRDefault="009A2FDA" w:rsidP="009A2FDA">
            <w:r>
              <w:t>3.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A2FDA" w:rsidRDefault="009A2FDA" w:rsidP="009A2FDA">
            <w:r>
              <w:t>1.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9A2FDA" w:rsidRDefault="009A2FDA" w:rsidP="009A2FDA">
            <w:pPr>
              <w:jc w:val="left"/>
            </w:pPr>
            <w:r>
              <w:t>2.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9A2FDA" w:rsidRDefault="009A2FDA" w:rsidP="009A2FD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A2FDA" w:rsidRDefault="009A2FDA" w:rsidP="009A2FD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9A2FDA" w:rsidRDefault="009A2FDA" w:rsidP="009A2FDA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A2FDA">
        <w:trPr>
          <w:trHeight w:val="850"/>
        </w:trPr>
        <w:tc>
          <w:tcPr>
            <w:tcW w:w="740" w:type="dxa"/>
            <w:vMerge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2FDA" w:rsidRDefault="009A2FDA" w:rsidP="009A2F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A2FDA" w:rsidRDefault="009A2FDA" w:rsidP="009A2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A2FDA" w:rsidRDefault="009A2FDA" w:rsidP="009A2FD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A2FDA" w:rsidRDefault="009A2FDA" w:rsidP="009A2FDA">
            <w:pPr>
              <w:jc w:val="left"/>
            </w:pPr>
          </w:p>
        </w:tc>
      </w:tr>
      <w:tr w:rsidR="00681D0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制作</w:t>
            </w:r>
            <w:r>
              <w:t>纸质太阳帽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</w:t>
            </w:r>
            <w:r>
              <w:rPr>
                <w:rFonts w:hint="eastAsia"/>
              </w:rPr>
              <w:t>太阳帽</w:t>
            </w: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折纸质太阳帽</w:t>
            </w: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center"/>
            </w:pPr>
          </w:p>
        </w:tc>
      </w:tr>
      <w:tr w:rsidR="00681D05" w:rsidTr="009D65E7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  <w:tr w:rsidR="00681D05" w:rsidTr="00750C52">
        <w:trPr>
          <w:trHeight w:val="850"/>
        </w:trPr>
        <w:tc>
          <w:tcPr>
            <w:tcW w:w="740" w:type="dxa"/>
            <w:vMerge w:val="restart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681D05" w:rsidRDefault="00681D05" w:rsidP="00681D05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 w:rsidR="00681D05" w:rsidRDefault="00681D05" w:rsidP="00681D0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制作</w:t>
            </w:r>
            <w:r>
              <w:t>书签。</w:t>
            </w:r>
          </w:p>
          <w:p w:rsidR="00681D05" w:rsidRPr="002D5744" w:rsidRDefault="00681D05" w:rsidP="00681D05">
            <w:r>
              <w:rPr>
                <w:rFonts w:hint="eastAsia"/>
              </w:rPr>
              <w:lastRenderedPageBreak/>
              <w:t>3</w:t>
            </w:r>
            <w:r>
              <w:rPr>
                <w:rFonts w:hint="eastAsia"/>
              </w:rPr>
              <w:t>．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 w:rsidR="00681D05" w:rsidRDefault="00681D05" w:rsidP="00681D05">
            <w:r>
              <w:rPr>
                <w:rFonts w:hint="eastAsia"/>
              </w:rPr>
              <w:t>2.</w:t>
            </w:r>
            <w:r>
              <w:t>完成练习与测试单元练习</w:t>
            </w:r>
            <w:r>
              <w:lastRenderedPageBreak/>
              <w:t>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lastRenderedPageBreak/>
              <w:t xml:space="preserve">   </w:t>
            </w:r>
          </w:p>
          <w:p w:rsidR="00681D05" w:rsidRDefault="00681D05" w:rsidP="00681D0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30</w:t>
            </w:r>
          </w:p>
        </w:tc>
      </w:tr>
      <w:tr w:rsidR="00681D0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</w:pPr>
          </w:p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《数的世界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81D05" w:rsidRPr="00975BD4" w:rsidRDefault="00681D05" w:rsidP="00681D05">
            <w:pPr>
              <w:jc w:val="left"/>
            </w:pP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81D05" w:rsidRPr="00661E34" w:rsidRDefault="00681D05" w:rsidP="00681D05">
            <w:pPr>
              <w:jc w:val="left"/>
            </w:pPr>
          </w:p>
        </w:tc>
        <w:tc>
          <w:tcPr>
            <w:tcW w:w="1701" w:type="dxa"/>
          </w:tcPr>
          <w:p w:rsidR="00681D05" w:rsidRDefault="00681D05" w:rsidP="00681D0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81D05" w:rsidRDefault="00681D05" w:rsidP="00681D0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81D05" w:rsidRDefault="00681D05" w:rsidP="00681D0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</w:p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  <w:tr w:rsidR="00681D0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八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《拔根芦柴花》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  <w:p w:rsidR="00681D05" w:rsidRDefault="00681D05" w:rsidP="00681D05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  <w:tr w:rsidR="00681D05" w:rsidTr="000A5E8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火字</w:t>
            </w:r>
            <w:r>
              <w:rPr>
                <w:rFonts w:asciiTheme="minorEastAsia" w:hAnsiTheme="minorEastAsia" w:cstheme="minorEastAsia"/>
                <w:color w:val="000000"/>
              </w:rPr>
              <w:t>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:rsidR="00681D05" w:rsidRPr="000D7467" w:rsidRDefault="00681D05" w:rsidP="00681D05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灿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炒、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:rsidR="00681D05" w:rsidRDefault="00681D05" w:rsidP="00681D05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灿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炒、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jc w:val="left"/>
            </w:pPr>
          </w:p>
          <w:p w:rsidR="00681D05" w:rsidRDefault="00681D05" w:rsidP="00681D05"/>
          <w:p w:rsidR="00681D05" w:rsidRDefault="00681D05" w:rsidP="00681D0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681D05" w:rsidRDefault="00681D05" w:rsidP="00681D0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81D05" w:rsidRDefault="00681D05" w:rsidP="00681D05">
            <w:pPr>
              <w:jc w:val="left"/>
            </w:pPr>
          </w:p>
          <w:p w:rsidR="00681D05" w:rsidRDefault="00681D05" w:rsidP="00681D05">
            <w:pPr>
              <w:jc w:val="center"/>
            </w:pPr>
          </w:p>
          <w:p w:rsidR="00681D05" w:rsidRDefault="00681D05" w:rsidP="00681D05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681D0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center"/>
              <w:rPr>
                <w:b/>
                <w:sz w:val="24"/>
              </w:rPr>
            </w:pPr>
          </w:p>
          <w:p w:rsidR="00681D05" w:rsidRDefault="00681D05" w:rsidP="00681D05">
            <w:pPr>
              <w:ind w:firstLineChars="400" w:firstLine="84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U1复习</w:t>
            </w:r>
          </w:p>
          <w:p w:rsidR="00681D05" w:rsidRDefault="00681D05" w:rsidP="00681D05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  <w:p w:rsidR="00681D05" w:rsidRDefault="00681D05" w:rsidP="00681D0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681D05" w:rsidRDefault="00681D05" w:rsidP="00681D05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681D05" w:rsidRDefault="00681D05" w:rsidP="00681D05">
            <w:pPr>
              <w:numPr>
                <w:ilvl w:val="0"/>
                <w:numId w:val="15"/>
              </w:numPr>
              <w:jc w:val="left"/>
            </w:pP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81D05" w:rsidRDefault="00681D05" w:rsidP="00681D05">
            <w:pPr>
              <w:jc w:val="left"/>
            </w:pP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  <w:tr w:rsidR="00681D05">
        <w:trPr>
          <w:trHeight w:val="850"/>
        </w:trPr>
        <w:tc>
          <w:tcPr>
            <w:tcW w:w="740" w:type="dxa"/>
            <w:vMerge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1D05" w:rsidRDefault="00681D05" w:rsidP="00681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81D05" w:rsidRDefault="00681D05" w:rsidP="00681D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我们当地的风俗（第四课时）</w:t>
            </w:r>
          </w:p>
        </w:tc>
        <w:tc>
          <w:tcPr>
            <w:tcW w:w="3260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选择一个节日或生活习俗，查找资料了解它的起源和演变，并用表格或图画归纳出来。</w:t>
            </w:r>
          </w:p>
        </w:tc>
        <w:tc>
          <w:tcPr>
            <w:tcW w:w="2835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选择一个节日或生活习俗，查找资料了解它的起源和演变，和家人或同学分享成果。</w:t>
            </w:r>
          </w:p>
        </w:tc>
        <w:tc>
          <w:tcPr>
            <w:tcW w:w="1701" w:type="dxa"/>
          </w:tcPr>
          <w:p w:rsidR="00681D05" w:rsidRDefault="00681D05" w:rsidP="00681D0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81D05" w:rsidRDefault="00681D05" w:rsidP="00681D0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1D05" w:rsidRDefault="00681D05" w:rsidP="00681D05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3792C31"/>
    <w:multiLevelType w:val="singleLevel"/>
    <w:tmpl w:val="C3792C31"/>
    <w:lvl w:ilvl="0">
      <w:start w:val="1"/>
      <w:numFmt w:val="decimal"/>
      <w:suff w:val="space"/>
      <w:lvlText w:val="%1."/>
      <w:lvlJc w:val="left"/>
    </w:lvl>
  </w:abstractNum>
  <w:abstractNum w:abstractNumId="2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8E2FAA"/>
    <w:multiLevelType w:val="hybridMultilevel"/>
    <w:tmpl w:val="3918B60C"/>
    <w:lvl w:ilvl="0" w:tplc="A40CC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5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13"/>
  </w:num>
  <w:num w:numId="8">
    <w:abstractNumId w:val="4"/>
  </w:num>
  <w:num w:numId="9">
    <w:abstractNumId w:val="2"/>
  </w:num>
  <w:num w:numId="10">
    <w:abstractNumId w:val="6"/>
  </w:num>
  <w:num w:numId="11">
    <w:abstractNumId w:val="9"/>
  </w:num>
  <w:num w:numId="12">
    <w:abstractNumId w:val="10"/>
  </w:num>
  <w:num w:numId="13">
    <w:abstractNumId w:val="11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14FA9"/>
    <w:rsid w:val="000833E9"/>
    <w:rsid w:val="000C04D5"/>
    <w:rsid w:val="001274A7"/>
    <w:rsid w:val="0015327B"/>
    <w:rsid w:val="0016666D"/>
    <w:rsid w:val="001A4B1F"/>
    <w:rsid w:val="002051DF"/>
    <w:rsid w:val="00247D52"/>
    <w:rsid w:val="00250365"/>
    <w:rsid w:val="00286750"/>
    <w:rsid w:val="002B71EF"/>
    <w:rsid w:val="002E5BC6"/>
    <w:rsid w:val="003F4060"/>
    <w:rsid w:val="004E6D63"/>
    <w:rsid w:val="004F7567"/>
    <w:rsid w:val="00593282"/>
    <w:rsid w:val="005D75EC"/>
    <w:rsid w:val="005E46B1"/>
    <w:rsid w:val="006510BB"/>
    <w:rsid w:val="006708B0"/>
    <w:rsid w:val="00681D05"/>
    <w:rsid w:val="006B63F1"/>
    <w:rsid w:val="007B2DBB"/>
    <w:rsid w:val="007B62D9"/>
    <w:rsid w:val="007C47B9"/>
    <w:rsid w:val="007E1586"/>
    <w:rsid w:val="007F3BAA"/>
    <w:rsid w:val="00893316"/>
    <w:rsid w:val="00893EC7"/>
    <w:rsid w:val="00923AD2"/>
    <w:rsid w:val="009A2FDA"/>
    <w:rsid w:val="009F704C"/>
    <w:rsid w:val="00A37576"/>
    <w:rsid w:val="00A75952"/>
    <w:rsid w:val="00A81C08"/>
    <w:rsid w:val="00B43D68"/>
    <w:rsid w:val="00B72F24"/>
    <w:rsid w:val="00B95B7F"/>
    <w:rsid w:val="00BF12A5"/>
    <w:rsid w:val="00C42A04"/>
    <w:rsid w:val="00C643A1"/>
    <w:rsid w:val="00CA4412"/>
    <w:rsid w:val="00D0621D"/>
    <w:rsid w:val="00D076C3"/>
    <w:rsid w:val="00DA2A80"/>
    <w:rsid w:val="00DB591F"/>
    <w:rsid w:val="00E03180"/>
    <w:rsid w:val="00E52641"/>
    <w:rsid w:val="00E6399C"/>
    <w:rsid w:val="00EA7C2F"/>
    <w:rsid w:val="00F15227"/>
    <w:rsid w:val="00F204BA"/>
    <w:rsid w:val="00F27002"/>
    <w:rsid w:val="00F34B21"/>
    <w:rsid w:val="00F833E4"/>
    <w:rsid w:val="00FC70AC"/>
    <w:rsid w:val="00FD4A19"/>
    <w:rsid w:val="00FD5268"/>
    <w:rsid w:val="00FF5ABD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5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52</cp:revision>
  <dcterms:created xsi:type="dcterms:W3CDTF">2020-04-03T08:15:00Z</dcterms:created>
  <dcterms:modified xsi:type="dcterms:W3CDTF">2022-06-08T05:15:00Z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